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C36C" w14:textId="762E7EDB" w:rsidR="007A6127" w:rsidRDefault="007A6127">
      <w:pPr>
        <w:rPr>
          <w:lang w:val="en-US"/>
        </w:rPr>
      </w:pPr>
      <w:r>
        <w:rPr>
          <w:lang w:val="en-US"/>
        </w:rPr>
        <w:t>Book Arts</w:t>
      </w:r>
    </w:p>
    <w:p w14:paraId="63DB0DEF" w14:textId="0C0CF999" w:rsidR="007A6127" w:rsidRDefault="007A6127">
      <w:pPr>
        <w:rPr>
          <w:lang w:val="en-US"/>
        </w:rPr>
      </w:pPr>
      <w:r>
        <w:rPr>
          <w:lang w:val="en-US"/>
        </w:rPr>
        <w:t>Course requirements</w:t>
      </w:r>
    </w:p>
    <w:p w14:paraId="1E66B5A8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br/>
        <w:t>Apron</w:t>
      </w:r>
    </w:p>
    <w:p w14:paraId="6553ADB8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Bonefolder</w:t>
      </w:r>
    </w:p>
    <w:p w14:paraId="563C54D1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Steel ruler ( 60cm is ideal )</w:t>
      </w:r>
    </w:p>
    <w:p w14:paraId="638EC21F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Scissors ( thread scissors and cloth/paper scissors )</w:t>
      </w:r>
    </w:p>
    <w:p w14:paraId="76BA0430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Stanley/Kraft knife for cutting boxboard</w:t>
      </w:r>
    </w:p>
    <w:p w14:paraId="593F98FA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Scalpel + blades ( #11 blades are ideal )</w:t>
      </w:r>
    </w:p>
    <w:p w14:paraId="77DC8C1A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Needles</w:t>
      </w:r>
    </w:p>
    <w:p w14:paraId="62F7C71E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Awl ( Optional but helpful )</w:t>
      </w:r>
    </w:p>
    <w:p w14:paraId="569EA589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Glue brush </w:t>
      </w:r>
    </w:p>
    <w:p w14:paraId="1F41583B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Jar with lid for glue</w:t>
      </w:r>
    </w:p>
    <w:p w14:paraId="28E292A5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Cutting matt</w:t>
      </w:r>
    </w:p>
    <w:p w14:paraId="17209B29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Beeswax ( for waxing sewing thread )</w:t>
      </w:r>
    </w:p>
    <w:p w14:paraId="58ED37DA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Sewing frame</w:t>
      </w:r>
    </w:p>
    <w:p w14:paraId="1F849CBC" w14:textId="77777777" w:rsidR="007A6127" w:rsidRPr="007A6127" w:rsidRDefault="007A6127" w:rsidP="007A61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br/>
      </w:r>
    </w:p>
    <w:p w14:paraId="3D7D9969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Sandpaper + sanding block -  1 sheet of  120 or  200 grit paper is fine.</w:t>
      </w:r>
    </w:p>
    <w:p w14:paraId="16732511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A61C16F" w14:textId="77777777" w:rsidR="007A6127" w:rsidRPr="007A6127" w:rsidRDefault="007A6127" w:rsidP="007A61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br/>
      </w:r>
    </w:p>
    <w:p w14:paraId="7346AB5E" w14:textId="3F6ABB1C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Decorated papers for endpapers and covers ( the 1/4 bound book we will be making is close to A6 - students will need 2 sheets of short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grain A5 for the endpapers, plus stock for the covers</w:t>
      </w:r>
    </w:p>
    <w:p w14:paraId="79293280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br/>
      </w:r>
    </w:p>
    <w:p w14:paraId="3C83545B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Also useful but not critical; a backing hammer (I will be bringing one however), </w:t>
      </w:r>
    </w:p>
    <w:p w14:paraId="15480AA4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There are a few students who can ( and often do ) bring a nipping press. If they can do so again, that would be great. If people have them and transport them, a finishing press and backing boards would also be great</w:t>
      </w:r>
    </w:p>
    <w:p w14:paraId="07CCF86B" w14:textId="77777777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D62D53F" w14:textId="7C98F96F" w:rsidR="007A6127" w:rsidRPr="007A6127" w:rsidRDefault="007A6127" w:rsidP="007A6127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A6127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The materials cost per student will be between $50-60 per student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.</w:t>
      </w:r>
    </w:p>
    <w:p w14:paraId="1485F11F" w14:textId="77777777" w:rsidR="007A6127" w:rsidRDefault="007A6127">
      <w:pPr>
        <w:rPr>
          <w:lang w:val="en-US"/>
        </w:rPr>
      </w:pPr>
    </w:p>
    <w:p w14:paraId="2C57124F" w14:textId="77777777" w:rsidR="007A6127" w:rsidRPr="007A6127" w:rsidRDefault="007A6127">
      <w:pPr>
        <w:rPr>
          <w:lang w:val="en-US"/>
        </w:rPr>
      </w:pPr>
    </w:p>
    <w:sectPr w:rsidR="007A6127" w:rsidRPr="007A6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27"/>
    <w:rsid w:val="005D5A15"/>
    <w:rsid w:val="007A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4AFCD"/>
  <w15:chartTrackingRefBased/>
  <w15:docId w15:val="{B45648CF-D63A-EA4E-AFEA-A1EEB1E0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1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Manson</dc:creator>
  <cp:keywords/>
  <dc:description/>
  <cp:lastModifiedBy>Diana Manson</cp:lastModifiedBy>
  <cp:revision>1</cp:revision>
  <dcterms:created xsi:type="dcterms:W3CDTF">2026-02-19T00:19:00Z</dcterms:created>
  <dcterms:modified xsi:type="dcterms:W3CDTF">2026-02-19T00:28:00Z</dcterms:modified>
</cp:coreProperties>
</file>